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26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E6E7C9A" wp14:editId="5FAEFBE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26" w:rsidRPr="00952326" w:rsidRDefault="00952326" w:rsidP="009523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52326" w:rsidRPr="00952326" w:rsidRDefault="00952326" w:rsidP="009523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52326" w:rsidRPr="00952326" w:rsidRDefault="00952326" w:rsidP="009523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326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    </w:t>
      </w:r>
      <w:r w:rsidR="00B7452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18</w:t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ию</w:t>
      </w:r>
      <w:r w:rsidR="00B7452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</w:t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я 2014 года</w:t>
      </w:r>
    </w:p>
    <w:p w:rsidR="00D22A4B" w:rsidRPr="000C4C71" w:rsidRDefault="00D22A4B" w:rsidP="00D22A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2A4B" w:rsidRPr="002E1334" w:rsidRDefault="00D22A4B" w:rsidP="00D22A4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D22A4B" w:rsidRPr="000C4C71" w:rsidRDefault="00D22A4B" w:rsidP="00D22A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2A4B" w:rsidRPr="00C121B2" w:rsidRDefault="00D22A4B" w:rsidP="00D2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B74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B74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</w:t>
      </w:r>
      <w:r w:rsidR="00B74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</w:t>
      </w:r>
      <w:r w:rsidR="00B74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н</w:t>
      </w:r>
      <w:r w:rsidR="005B56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аграждении Почетной грамотой </w:t>
      </w:r>
      <w:r w:rsidR="00B74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D22A4B" w:rsidRPr="00577DF0" w:rsidRDefault="00D22A4B" w:rsidP="00D22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22A4B" w:rsidRPr="00577DF0" w:rsidRDefault="00D22A4B" w:rsidP="00D2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22A4B" w:rsidRPr="00577DF0" w:rsidRDefault="00D22A4B" w:rsidP="00D22A4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F269C" w:rsidRPr="006F269C" w:rsidRDefault="00D22A4B" w:rsidP="006F269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Думы города Ханты-Мансийска</w:t>
      </w:r>
      <w:r w:rsidR="006F269C" w:rsidRPr="006F26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2A4B" w:rsidRPr="00023B38" w:rsidRDefault="006F269C" w:rsidP="00023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38">
        <w:rPr>
          <w:rFonts w:ascii="Times New Roman" w:hAnsi="Times New Roman" w:cs="Times New Roman"/>
          <w:sz w:val="28"/>
          <w:szCs w:val="28"/>
        </w:rPr>
        <w:t>З</w:t>
      </w:r>
      <w:r w:rsidR="00D22A4B" w:rsidRPr="00023B38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</w:t>
      </w:r>
      <w:r w:rsidR="008229BD" w:rsidRPr="00023B38">
        <w:rPr>
          <w:rFonts w:ascii="Times New Roman" w:hAnsi="Times New Roman" w:cs="Times New Roman"/>
          <w:sz w:val="28"/>
          <w:szCs w:val="28"/>
        </w:rPr>
        <w:t>,</w:t>
      </w:r>
      <w:r w:rsidRPr="00023B38">
        <w:rPr>
          <w:rFonts w:ascii="Times New Roman" w:hAnsi="Times New Roman" w:cs="Times New Roman"/>
          <w:sz w:val="28"/>
          <w:szCs w:val="28"/>
        </w:rPr>
        <w:t xml:space="preserve"> з</w:t>
      </w:r>
      <w:r w:rsidR="004A3B0D" w:rsidRPr="00023B38">
        <w:rPr>
          <w:rFonts w:ascii="Times New Roman" w:hAnsi="Times New Roman" w:cs="Times New Roman"/>
          <w:sz w:val="28"/>
          <w:szCs w:val="28"/>
        </w:rPr>
        <w:t xml:space="preserve">начительные </w:t>
      </w:r>
      <w:r w:rsidR="00D22A4B" w:rsidRPr="00023B38">
        <w:rPr>
          <w:rFonts w:ascii="Times New Roman" w:hAnsi="Times New Roman" w:cs="Times New Roman"/>
          <w:sz w:val="28"/>
          <w:szCs w:val="28"/>
        </w:rPr>
        <w:t>успехи в организации и совершенствовании учебного и воспитательного процессов</w:t>
      </w:r>
      <w:r w:rsidRPr="00023B38">
        <w:rPr>
          <w:rFonts w:ascii="Times New Roman" w:hAnsi="Times New Roman" w:cs="Times New Roman"/>
          <w:sz w:val="28"/>
          <w:szCs w:val="28"/>
        </w:rPr>
        <w:t>,</w:t>
      </w:r>
      <w:r w:rsidR="008229BD" w:rsidRPr="00023B38">
        <w:rPr>
          <w:rFonts w:ascii="Times New Roman" w:hAnsi="Times New Roman" w:cs="Times New Roman"/>
          <w:sz w:val="28"/>
          <w:szCs w:val="28"/>
        </w:rPr>
        <w:t xml:space="preserve"> </w:t>
      </w:r>
      <w:r w:rsidRPr="00023B38">
        <w:rPr>
          <w:rFonts w:ascii="Times New Roman" w:hAnsi="Times New Roman" w:cs="Times New Roman"/>
          <w:sz w:val="28"/>
          <w:szCs w:val="28"/>
        </w:rPr>
        <w:t xml:space="preserve">формировании интеллектуального, культурного и нравственного развития личности ребенка </w:t>
      </w:r>
      <w:r w:rsidR="008229BD" w:rsidRPr="00023B38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Днем учителя</w:t>
      </w:r>
      <w:r w:rsidR="00D22A4B" w:rsidRPr="00023B38">
        <w:rPr>
          <w:rFonts w:ascii="Times New Roman" w:hAnsi="Times New Roman" w:cs="Times New Roman"/>
          <w:sz w:val="28"/>
          <w:szCs w:val="28"/>
        </w:rPr>
        <w:t>:</w:t>
      </w:r>
    </w:p>
    <w:p w:rsidR="00D22A4B" w:rsidRPr="003350C5" w:rsidRDefault="00D22A4B" w:rsidP="00D22A4B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D22A4B">
        <w:rPr>
          <w:bCs/>
          <w:szCs w:val="28"/>
        </w:rPr>
        <w:tab/>
      </w:r>
      <w:r w:rsidR="00B74529">
        <w:rPr>
          <w:bCs/>
          <w:szCs w:val="28"/>
        </w:rPr>
        <w:t>Пуртову</w:t>
      </w:r>
      <w:r w:rsidRPr="00D22A4B">
        <w:rPr>
          <w:bCs/>
          <w:szCs w:val="28"/>
        </w:rPr>
        <w:t xml:space="preserve"> </w:t>
      </w:r>
      <w:r w:rsidR="00B74529">
        <w:rPr>
          <w:bCs/>
          <w:szCs w:val="28"/>
        </w:rPr>
        <w:t>Татьяну Николаевну</w:t>
      </w:r>
      <w:r w:rsidRPr="00D22A4B">
        <w:rPr>
          <w:bCs/>
          <w:szCs w:val="28"/>
        </w:rPr>
        <w:t xml:space="preserve"> – директора муниципального </w:t>
      </w:r>
      <w:r w:rsidR="00B74529">
        <w:rPr>
          <w:bCs/>
          <w:szCs w:val="28"/>
        </w:rPr>
        <w:t>бюджетного общеобразовательного</w:t>
      </w:r>
      <w:r w:rsidRPr="003350C5">
        <w:rPr>
          <w:bCs/>
          <w:szCs w:val="28"/>
        </w:rPr>
        <w:t xml:space="preserve"> учреждения «</w:t>
      </w:r>
      <w:r w:rsidR="00B74529">
        <w:rPr>
          <w:bCs/>
          <w:szCs w:val="28"/>
        </w:rPr>
        <w:t xml:space="preserve">Средняя </w:t>
      </w:r>
      <w:r w:rsidR="0070611F">
        <w:rPr>
          <w:bCs/>
          <w:szCs w:val="28"/>
        </w:rPr>
        <w:t>общеобразовательная школа №1 имени Созонова Юрия Георгиевича</w:t>
      </w:r>
      <w:r w:rsidRPr="003350C5">
        <w:rPr>
          <w:bCs/>
          <w:szCs w:val="28"/>
        </w:rPr>
        <w:t>»</w:t>
      </w:r>
      <w:r w:rsidR="0070611F">
        <w:rPr>
          <w:bCs/>
          <w:szCs w:val="28"/>
        </w:rPr>
        <w:t>.</w:t>
      </w:r>
      <w:r w:rsidRPr="003350C5">
        <w:rPr>
          <w:bCs/>
          <w:szCs w:val="28"/>
        </w:rPr>
        <w:t xml:space="preserve"> </w:t>
      </w:r>
    </w:p>
    <w:p w:rsidR="00D22A4B" w:rsidRPr="006F2AD2" w:rsidRDefault="0070611F" w:rsidP="0070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2A4B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2A4B"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 w:rsidR="00D22A4B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="00D22A4B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D22A4B" w:rsidRDefault="00D22A4B" w:rsidP="00D22A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B5620" w:rsidRDefault="005B5620" w:rsidP="00D22A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611F" w:rsidRDefault="0070611F" w:rsidP="00EB17A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EB17A5" w:rsidRPr="000C4C71" w:rsidRDefault="0070611F" w:rsidP="00EB17A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Главы</w:t>
      </w:r>
      <w:r w:rsidR="00EB17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 </w:t>
      </w:r>
      <w:r w:rsidR="00EB17A5"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17A5"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17A5"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B17A5"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B56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EB17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EB17A5"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Волгунова</w:t>
      </w:r>
      <w:proofErr w:type="spellEnd"/>
    </w:p>
    <w:p w:rsidR="008507B6" w:rsidRDefault="00EB17A5" w:rsidP="00706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507B6" w:rsidRPr="008507B6" w:rsidRDefault="008507B6" w:rsidP="008507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07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8507B6" w:rsidRPr="008507B6" w:rsidRDefault="0073432F" w:rsidP="008507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18 июля 2014 года</w:t>
      </w:r>
    </w:p>
    <w:p w:rsidR="008507B6" w:rsidRPr="008507B6" w:rsidRDefault="008507B6" w:rsidP="00850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8507B6" w:rsidRPr="008507B6" w:rsidRDefault="0073432F" w:rsidP="00850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 2014 года</w:t>
      </w:r>
    </w:p>
    <w:p w:rsidR="005B5620" w:rsidRPr="0070611F" w:rsidRDefault="008507B6" w:rsidP="007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1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533</w:t>
      </w:r>
      <w:bookmarkStart w:id="0" w:name="_GoBack"/>
      <w:bookmarkEnd w:id="0"/>
      <w:r w:rsidR="0021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7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5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sectPr w:rsidR="005B5620" w:rsidRPr="0070611F" w:rsidSect="0070611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DE" w:rsidRDefault="00173EDE">
      <w:pPr>
        <w:spacing w:after="0" w:line="240" w:lineRule="auto"/>
      </w:pPr>
      <w:r>
        <w:separator/>
      </w:r>
    </w:p>
  </w:endnote>
  <w:endnote w:type="continuationSeparator" w:id="0">
    <w:p w:rsidR="00173EDE" w:rsidRDefault="0017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DE" w:rsidRDefault="00173EDE">
      <w:pPr>
        <w:spacing w:after="0" w:line="240" w:lineRule="auto"/>
      </w:pPr>
      <w:r>
        <w:separator/>
      </w:r>
    </w:p>
  </w:footnote>
  <w:footnote w:type="continuationSeparator" w:id="0">
    <w:p w:rsidR="00173EDE" w:rsidRDefault="0017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D475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1F">
          <w:rPr>
            <w:noProof/>
          </w:rPr>
          <w:t>2</w:t>
        </w:r>
        <w:r>
          <w:fldChar w:fldCharType="end"/>
        </w:r>
      </w:p>
    </w:sdtContent>
  </w:sdt>
  <w:p w:rsidR="008210CE" w:rsidRDefault="00173E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4B"/>
    <w:rsid w:val="00023B38"/>
    <w:rsid w:val="00055414"/>
    <w:rsid w:val="00120C4D"/>
    <w:rsid w:val="00173EDE"/>
    <w:rsid w:val="001A6087"/>
    <w:rsid w:val="002169A5"/>
    <w:rsid w:val="0022361B"/>
    <w:rsid w:val="002846C7"/>
    <w:rsid w:val="002B4118"/>
    <w:rsid w:val="00317EDD"/>
    <w:rsid w:val="004A3B0D"/>
    <w:rsid w:val="005032DF"/>
    <w:rsid w:val="005B5620"/>
    <w:rsid w:val="005E5206"/>
    <w:rsid w:val="00690A67"/>
    <w:rsid w:val="006F269C"/>
    <w:rsid w:val="0070611F"/>
    <w:rsid w:val="0073432F"/>
    <w:rsid w:val="007A0623"/>
    <w:rsid w:val="007B2375"/>
    <w:rsid w:val="008229BD"/>
    <w:rsid w:val="008507B6"/>
    <w:rsid w:val="008E2BA7"/>
    <w:rsid w:val="008E407B"/>
    <w:rsid w:val="00945D24"/>
    <w:rsid w:val="0095168E"/>
    <w:rsid w:val="00952326"/>
    <w:rsid w:val="00A66B0F"/>
    <w:rsid w:val="00B74529"/>
    <w:rsid w:val="00C44EB8"/>
    <w:rsid w:val="00CF2ED5"/>
    <w:rsid w:val="00D22A4B"/>
    <w:rsid w:val="00D47573"/>
    <w:rsid w:val="00DC618E"/>
    <w:rsid w:val="00DD1A45"/>
    <w:rsid w:val="00E63FB1"/>
    <w:rsid w:val="00E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A4B"/>
  </w:style>
  <w:style w:type="paragraph" w:styleId="a5">
    <w:name w:val="Body Text Indent"/>
    <w:basedOn w:val="a"/>
    <w:link w:val="a6"/>
    <w:rsid w:val="00D22A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2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A4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4A3B0D"/>
  </w:style>
  <w:style w:type="paragraph" w:styleId="aa">
    <w:name w:val="List Paragraph"/>
    <w:basedOn w:val="a"/>
    <w:uiPriority w:val="34"/>
    <w:qFormat/>
    <w:rsid w:val="006F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A4B"/>
  </w:style>
  <w:style w:type="paragraph" w:styleId="a5">
    <w:name w:val="Body Text Indent"/>
    <w:basedOn w:val="a"/>
    <w:link w:val="a6"/>
    <w:rsid w:val="00D22A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2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A4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4A3B0D"/>
  </w:style>
  <w:style w:type="paragraph" w:styleId="aa">
    <w:name w:val="List Paragraph"/>
    <w:basedOn w:val="a"/>
    <w:uiPriority w:val="34"/>
    <w:qFormat/>
    <w:rsid w:val="006F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Оришина Наталья Ивановна</cp:lastModifiedBy>
  <cp:revision>15</cp:revision>
  <cp:lastPrinted>2014-07-18T08:19:00Z</cp:lastPrinted>
  <dcterms:created xsi:type="dcterms:W3CDTF">2014-06-24T04:01:00Z</dcterms:created>
  <dcterms:modified xsi:type="dcterms:W3CDTF">2014-07-21T05:46:00Z</dcterms:modified>
</cp:coreProperties>
</file>